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B1" w:rsidRPr="003664F3" w:rsidRDefault="00C8287F" w:rsidP="00567683">
      <w:pPr>
        <w:shd w:val="clear" w:color="auto" w:fill="FFFFFF" w:themeFill="background1"/>
        <w:spacing w:after="0" w:line="24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3664F3">
        <w:rPr>
          <w:rFonts w:ascii="Bookman Old Style" w:hAnsi="Bookman Old Style"/>
          <w:b/>
          <w:sz w:val="20"/>
          <w:szCs w:val="20"/>
        </w:rPr>
        <w:t xml:space="preserve">ESTIMADO POSTULANTE </w:t>
      </w:r>
      <w:r w:rsidR="003664F3" w:rsidRPr="003664F3">
        <w:rPr>
          <w:rFonts w:ascii="Bookman Old Style" w:hAnsi="Bookman Old Style"/>
          <w:b/>
          <w:sz w:val="20"/>
          <w:szCs w:val="20"/>
        </w:rPr>
        <w:t>(*) ESE SIMBOLO INDICA QUE USTED DEBE COMPLETAR OBLIGATIRIAMENTE DICHO ITEM</w:t>
      </w:r>
    </w:p>
    <w:p w:rsidR="00C8287F" w:rsidRPr="003664F3" w:rsidRDefault="00C828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</w:p>
    <w:p w:rsidR="00C8287F" w:rsidRPr="003664F3" w:rsidRDefault="00C828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</w:p>
    <w:p w:rsidR="0020017F" w:rsidRP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(*)</w:t>
      </w:r>
      <w:r w:rsidR="0020017F" w:rsidRPr="003664F3">
        <w:rPr>
          <w:rFonts w:ascii="Bookman Old Style" w:hAnsi="Bookman Old Style"/>
          <w:b/>
          <w:sz w:val="20"/>
          <w:szCs w:val="20"/>
        </w:rPr>
        <w:t>CARGO DE POSTULACION: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C8287F" w:rsidRPr="003664F3" w:rsidTr="00747873">
        <w:trPr>
          <w:trHeight w:val="456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84C7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 xml:space="preserve">INDIQUE CARGO </w:t>
            </w:r>
            <w:r w:rsidR="00C84C73">
              <w:rPr>
                <w:rFonts w:ascii="Bookman Old Style" w:hAnsi="Bookman Old Style"/>
                <w:b/>
                <w:sz w:val="20"/>
                <w:szCs w:val="20"/>
              </w:rPr>
              <w:t xml:space="preserve">Y SERVICIO 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AL CUAL POSTULA</w:t>
            </w:r>
            <w:r w:rsidR="00C84C7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C84C73" w:rsidRPr="00C84C73">
              <w:rPr>
                <w:rFonts w:ascii="Bookman Old Style" w:hAnsi="Bookman Old Style"/>
                <w:sz w:val="20"/>
                <w:szCs w:val="20"/>
              </w:rPr>
              <w:t>Debe especificar cargo, lugar de desempeño y jornada laboral.</w:t>
            </w:r>
            <w:r w:rsidR="00C84C73" w:rsidRPr="00C84C7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F9112C" w:rsidRPr="003664F3" w:rsidRDefault="00C8287F" w:rsidP="00C84C7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(solo un cargo por ficha de postulación)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0017F" w:rsidRPr="003664F3" w:rsidRDefault="002001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3664F3">
        <w:rPr>
          <w:rFonts w:ascii="Bookman Old Style" w:hAnsi="Bookman Old Style"/>
          <w:sz w:val="20"/>
          <w:szCs w:val="20"/>
        </w:rPr>
        <w:tab/>
      </w:r>
    </w:p>
    <w:p w:rsidR="00D955B1" w:rsidRPr="003664F3" w:rsidRDefault="00D955B1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20017F" w:rsidRP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(*)</w:t>
      </w:r>
      <w:r w:rsidR="0020017F" w:rsidRPr="003664F3">
        <w:rPr>
          <w:rFonts w:ascii="Bookman Old Style" w:hAnsi="Bookman Old Style"/>
          <w:b/>
          <w:sz w:val="20"/>
          <w:szCs w:val="20"/>
        </w:rPr>
        <w:t>DATOS PERSONALES: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C8287F" w:rsidRPr="003664F3" w:rsidTr="00747873">
        <w:trPr>
          <w:trHeight w:val="456"/>
        </w:trPr>
        <w:tc>
          <w:tcPr>
            <w:tcW w:w="421" w:type="dxa"/>
            <w:shd w:val="clear" w:color="auto" w:fill="FFFFFF" w:themeFill="background1"/>
          </w:tcPr>
          <w:p w:rsidR="00C8287F" w:rsidRPr="0053177E" w:rsidRDefault="0053177E" w:rsidP="0053177E">
            <w:p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 xml:space="preserve">RUT 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(con dígito verificador y guion)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20017F" w:rsidRPr="003664F3" w:rsidRDefault="0053177E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D955B1" w:rsidRPr="003664F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20017F" w:rsidRPr="003664F3" w:rsidRDefault="002001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NOMBRES</w:t>
            </w:r>
          </w:p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FFFFFF" w:themeFill="background1"/>
          </w:tcPr>
          <w:p w:rsidR="0020017F" w:rsidRPr="003664F3" w:rsidRDefault="002001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20017F" w:rsidRPr="003664F3" w:rsidRDefault="0053177E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D955B1" w:rsidRPr="003664F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20017F" w:rsidRPr="003664F3" w:rsidRDefault="002001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APELLIDO PATERNO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FFFFFF" w:themeFill="background1"/>
          </w:tcPr>
          <w:p w:rsidR="0020017F" w:rsidRPr="003664F3" w:rsidRDefault="002001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20017F" w:rsidRPr="003664F3" w:rsidRDefault="0053177E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D955B1" w:rsidRPr="003664F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D955B1" w:rsidRPr="003664F3" w:rsidRDefault="002001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APELLIDO MATERNO</w:t>
            </w:r>
          </w:p>
          <w:p w:rsidR="0020017F" w:rsidRPr="003664F3" w:rsidRDefault="002001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</w:tc>
        <w:tc>
          <w:tcPr>
            <w:tcW w:w="4155" w:type="dxa"/>
            <w:shd w:val="clear" w:color="auto" w:fill="FFFFFF" w:themeFill="background1"/>
          </w:tcPr>
          <w:p w:rsidR="0020017F" w:rsidRPr="003664F3" w:rsidRDefault="002001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667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53177E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C8287F" w:rsidRPr="003664F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CORREO ELECTRÓNICO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(de ser seleccionado, podría ser contactado por este medio)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879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53177E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="00C8287F" w:rsidRPr="003664F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 xml:space="preserve">NUMERO DE CELULAR 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ej.: 56911111111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(de ser seleccionado, podría ser contactado por este medio)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902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53177E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="00C8287F" w:rsidRPr="003664F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POSEE ALGUN TIPO DE DISCAPACIDAD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(esta información no es obligatoria y no es excluyente del proceso de selección)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20017F" w:rsidRPr="003664F3" w:rsidRDefault="0053177E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D955B1" w:rsidRPr="003664F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20017F" w:rsidRPr="003664F3" w:rsidRDefault="002001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EN CASO DE SER "SI", INDIQUE DE QUE TIPO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</w:tc>
        <w:tc>
          <w:tcPr>
            <w:tcW w:w="4155" w:type="dxa"/>
            <w:shd w:val="clear" w:color="auto" w:fill="FFFFFF" w:themeFill="background1"/>
          </w:tcPr>
          <w:p w:rsidR="0020017F" w:rsidRPr="003664F3" w:rsidRDefault="002001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0017F" w:rsidRPr="003664F3" w:rsidRDefault="002001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3664F3">
        <w:rPr>
          <w:rFonts w:ascii="Bookman Old Style" w:hAnsi="Bookman Old Style"/>
          <w:sz w:val="20"/>
          <w:szCs w:val="20"/>
        </w:rPr>
        <w:tab/>
      </w:r>
    </w:p>
    <w:p w:rsidR="003664F3" w:rsidRP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D955B1" w:rsidRPr="00567683" w:rsidRDefault="003664F3" w:rsidP="0056768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(*)</w:t>
      </w:r>
      <w:r w:rsidR="00D955B1" w:rsidRPr="003664F3">
        <w:rPr>
          <w:rFonts w:ascii="Bookman Old Style" w:hAnsi="Bookman Old Style"/>
          <w:b/>
          <w:sz w:val="20"/>
          <w:szCs w:val="20"/>
        </w:rPr>
        <w:t>DATOS EDUCACIONALES RELACIONADOS CON EL CARGO A POSTULAR</w:t>
      </w:r>
      <w:r w:rsidR="00567683">
        <w:rPr>
          <w:rFonts w:ascii="Bookman Old Style" w:hAnsi="Bookman Old Style"/>
          <w:b/>
          <w:sz w:val="20"/>
          <w:szCs w:val="20"/>
        </w:rPr>
        <w:t xml:space="preserve">: 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C8287F" w:rsidRPr="003664F3" w:rsidTr="00747873">
        <w:trPr>
          <w:trHeight w:val="855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NOMBRE DE TÍTULO O CERTIFICADO DE ESTUDIO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(ej.: Técnico en Enfermería o Licencia Educación Media) EXCLUYENTE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955B1" w:rsidRPr="003664F3" w:rsidTr="00747873">
        <w:tc>
          <w:tcPr>
            <w:tcW w:w="421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CASA DE ESTUDIO</w:t>
            </w:r>
          </w:p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955B1" w:rsidRPr="003664F3" w:rsidTr="00747873">
        <w:tc>
          <w:tcPr>
            <w:tcW w:w="421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DE TITULACIÓN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955B1" w:rsidRDefault="00D955B1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567683" w:rsidRDefault="0056768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</w:p>
    <w:p w:rsidR="00D955B1" w:rsidRPr="00567683" w:rsidRDefault="00D955B1" w:rsidP="0056768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MAGISTER Y/O ESPECIALIDAD -</w:t>
      </w:r>
      <w:r w:rsidR="00567683">
        <w:rPr>
          <w:rFonts w:ascii="Bookman Old Style" w:hAnsi="Bookman Old Style"/>
          <w:b/>
          <w:sz w:val="20"/>
          <w:szCs w:val="20"/>
        </w:rPr>
        <w:t xml:space="preserve"> SUBESPECIALIDAD (MÉDICAS/OS)</w:t>
      </w:r>
      <w:r w:rsidR="00567683">
        <w:rPr>
          <w:rFonts w:ascii="Bookman Old Style" w:hAnsi="Bookman Old Style"/>
          <w:b/>
          <w:sz w:val="20"/>
          <w:szCs w:val="20"/>
        </w:rPr>
        <w:tab/>
      </w:r>
      <w:r w:rsidR="00567683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D955B1" w:rsidRPr="003664F3" w:rsidTr="00747873">
        <w:trPr>
          <w:trHeight w:val="279"/>
        </w:trPr>
        <w:tc>
          <w:tcPr>
            <w:tcW w:w="421" w:type="dxa"/>
            <w:shd w:val="clear" w:color="auto" w:fill="FFFFFF" w:themeFill="background1"/>
          </w:tcPr>
          <w:p w:rsidR="00D955B1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NOMBRE DEL MAGISTER</w:t>
            </w:r>
          </w:p>
        </w:tc>
        <w:tc>
          <w:tcPr>
            <w:tcW w:w="4155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955B1" w:rsidRPr="003664F3" w:rsidTr="00747873">
        <w:tc>
          <w:tcPr>
            <w:tcW w:w="421" w:type="dxa"/>
            <w:shd w:val="clear" w:color="auto" w:fill="FFFFFF" w:themeFill="background1"/>
          </w:tcPr>
          <w:p w:rsidR="00D955B1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D955B1" w:rsidRPr="003664F3" w:rsidRDefault="00D955B1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CASA DE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955B1" w:rsidRPr="003664F3" w:rsidTr="00747873">
        <w:tc>
          <w:tcPr>
            <w:tcW w:w="421" w:type="dxa"/>
            <w:shd w:val="clear" w:color="auto" w:fill="FFFFFF" w:themeFill="background1"/>
          </w:tcPr>
          <w:p w:rsidR="00D955B1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D955B1" w:rsidRPr="003664F3" w:rsidRDefault="00D955B1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DE TITULACIÓN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</w:tc>
        <w:tc>
          <w:tcPr>
            <w:tcW w:w="4155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955B1" w:rsidRPr="003664F3" w:rsidTr="00747873">
        <w:tc>
          <w:tcPr>
            <w:tcW w:w="421" w:type="dxa"/>
            <w:shd w:val="clear" w:color="auto" w:fill="FFFFFF" w:themeFill="background1"/>
          </w:tcPr>
          <w:p w:rsidR="00D955B1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D955B1" w:rsidRPr="003664F3" w:rsidRDefault="00D955B1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HORAS CURSADAS O SEMESTRES</w:t>
            </w:r>
          </w:p>
        </w:tc>
        <w:tc>
          <w:tcPr>
            <w:tcW w:w="4155" w:type="dxa"/>
            <w:shd w:val="clear" w:color="auto" w:fill="FFFFFF" w:themeFill="background1"/>
          </w:tcPr>
          <w:p w:rsidR="00D955B1" w:rsidRPr="003664F3" w:rsidRDefault="00D955B1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955B1" w:rsidRPr="003664F3" w:rsidRDefault="00D955B1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730E99" w:rsidRPr="00567683" w:rsidRDefault="00730E99" w:rsidP="0056768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DIPLOMADO</w:t>
      </w:r>
      <w:r w:rsidR="009F4E60" w:rsidRPr="003664F3">
        <w:rPr>
          <w:rFonts w:ascii="Bookman Old Style" w:hAnsi="Bookman Old Style"/>
          <w:b/>
          <w:sz w:val="20"/>
          <w:szCs w:val="20"/>
        </w:rPr>
        <w:t xml:space="preserve"> 01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4111"/>
        <w:gridCol w:w="4155"/>
      </w:tblGrid>
      <w:tr w:rsidR="00730E99" w:rsidRPr="003664F3" w:rsidTr="00567683">
        <w:trPr>
          <w:trHeight w:val="58"/>
        </w:trPr>
        <w:tc>
          <w:tcPr>
            <w:tcW w:w="562" w:type="dxa"/>
            <w:shd w:val="clear" w:color="auto" w:fill="FFFFFF" w:themeFill="background1"/>
          </w:tcPr>
          <w:p w:rsidR="00730E99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FFFFFF" w:themeFill="background1"/>
          </w:tcPr>
          <w:p w:rsidR="00730E99" w:rsidRPr="003664F3" w:rsidRDefault="00730E99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 xml:space="preserve">NOMBRE DEL </w:t>
            </w:r>
            <w:r w:rsidR="009F4E60" w:rsidRPr="003664F3">
              <w:rPr>
                <w:rFonts w:ascii="Bookman Old Style" w:hAnsi="Bookman Old Style"/>
                <w:b/>
                <w:sz w:val="20"/>
                <w:szCs w:val="20"/>
              </w:rPr>
              <w:t>DIPLOMADO</w:t>
            </w:r>
          </w:p>
        </w:tc>
        <w:tc>
          <w:tcPr>
            <w:tcW w:w="4155" w:type="dxa"/>
            <w:shd w:val="clear" w:color="auto" w:fill="FFFFFF" w:themeFill="background1"/>
          </w:tcPr>
          <w:p w:rsidR="00730E99" w:rsidRPr="003664F3" w:rsidRDefault="00730E99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0E99" w:rsidRPr="003664F3" w:rsidTr="00C8287F">
        <w:tc>
          <w:tcPr>
            <w:tcW w:w="562" w:type="dxa"/>
            <w:shd w:val="clear" w:color="auto" w:fill="FFFFFF" w:themeFill="background1"/>
          </w:tcPr>
          <w:p w:rsidR="00730E99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FFFFFF" w:themeFill="background1"/>
          </w:tcPr>
          <w:p w:rsidR="00730E99" w:rsidRPr="003664F3" w:rsidRDefault="00730E99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CASA DE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730E99" w:rsidRPr="003664F3" w:rsidRDefault="00730E99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0E99" w:rsidRPr="003664F3" w:rsidTr="00C8287F">
        <w:tc>
          <w:tcPr>
            <w:tcW w:w="562" w:type="dxa"/>
            <w:shd w:val="clear" w:color="auto" w:fill="FFFFFF" w:themeFill="background1"/>
          </w:tcPr>
          <w:p w:rsidR="00730E99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FFFFFF" w:themeFill="background1"/>
          </w:tcPr>
          <w:p w:rsidR="00730E99" w:rsidRPr="003664F3" w:rsidRDefault="00730E99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DE TITULACIÓN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</w:tc>
        <w:tc>
          <w:tcPr>
            <w:tcW w:w="4155" w:type="dxa"/>
            <w:shd w:val="clear" w:color="auto" w:fill="FFFFFF" w:themeFill="background1"/>
          </w:tcPr>
          <w:p w:rsidR="00730E99" w:rsidRPr="003664F3" w:rsidRDefault="00730E99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0E99" w:rsidRPr="003664F3" w:rsidTr="00C8287F">
        <w:tc>
          <w:tcPr>
            <w:tcW w:w="562" w:type="dxa"/>
            <w:shd w:val="clear" w:color="auto" w:fill="FFFFFF" w:themeFill="background1"/>
          </w:tcPr>
          <w:p w:rsidR="00730E99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FFFFFF" w:themeFill="background1"/>
          </w:tcPr>
          <w:p w:rsidR="009F4E60" w:rsidRPr="003664F3" w:rsidRDefault="00730E99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HORAS CURSADAS</w:t>
            </w:r>
          </w:p>
        </w:tc>
        <w:tc>
          <w:tcPr>
            <w:tcW w:w="4155" w:type="dxa"/>
            <w:shd w:val="clear" w:color="auto" w:fill="FFFFFF" w:themeFill="background1"/>
          </w:tcPr>
          <w:p w:rsidR="00730E99" w:rsidRPr="003664F3" w:rsidRDefault="00730E99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955B1" w:rsidRPr="003664F3" w:rsidRDefault="00D955B1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9F4E60" w:rsidRPr="00567683" w:rsidRDefault="009F4E60" w:rsidP="0056768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DIPLOMADO 02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9F4E60" w:rsidRPr="003664F3" w:rsidTr="00747873">
        <w:trPr>
          <w:trHeight w:val="164"/>
        </w:trPr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NOMBRE DEL DIPLOMADO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CASA DE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DE TITULACIÓN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HORAS CURSADAS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30E99" w:rsidRPr="003664F3" w:rsidRDefault="00730E99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9F4E60" w:rsidRPr="003664F3" w:rsidRDefault="009F4E60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OTROS ESTUDIOS, CAPACITACIONES Y/O CURSOS 01</w:t>
      </w:r>
      <w:r w:rsidRPr="003664F3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9F4E60" w:rsidRPr="003664F3" w:rsidTr="00747873">
        <w:trPr>
          <w:trHeight w:val="256"/>
        </w:trPr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NOMBRE DEL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CASA DE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DE TITULACIÓN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HORAS CURSADAS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664F3" w:rsidRP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9F4E60" w:rsidRPr="003664F3" w:rsidRDefault="009F4E60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OTROS ESTUDIOS, CAPACITACIONES Y/O CURSOS 02</w:t>
      </w:r>
      <w:r w:rsidRPr="003664F3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9F4E60" w:rsidRPr="003664F3" w:rsidTr="00747873">
        <w:trPr>
          <w:trHeight w:val="193"/>
        </w:trPr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NOMBRE DEL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CASA DE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DE TITULACIÓN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HORAS CURSADAS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67683" w:rsidRDefault="0056768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</w:p>
    <w:p w:rsidR="009F4E60" w:rsidRPr="003664F3" w:rsidRDefault="009F4E60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OTROS ESTUDIOS, CAPACITACIONES Y/O CURSOS 03</w:t>
      </w:r>
      <w:r w:rsidRPr="003664F3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9F4E60" w:rsidRPr="003664F3" w:rsidTr="00747873">
        <w:trPr>
          <w:trHeight w:val="142"/>
        </w:trPr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NOMBRE DEL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CASA DE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DE TITULACIÓN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HORAS CURSADAS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0017F" w:rsidRPr="003664F3" w:rsidRDefault="002001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9F4E60" w:rsidRPr="003664F3" w:rsidRDefault="009F4E60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>OTROS ESTUDIOS, CAPACITACIONES Y/O CURSOS 04</w:t>
      </w:r>
      <w:r w:rsidRPr="003664F3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9F4E60" w:rsidRPr="003664F3" w:rsidTr="00747873">
        <w:trPr>
          <w:trHeight w:val="248"/>
        </w:trPr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NOMBRE DEL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CASA DE ESTUDIO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DE TITULACIÓN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HORAS CURSADAS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0017F" w:rsidRPr="003664F3" w:rsidRDefault="002001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3664F3">
        <w:rPr>
          <w:rFonts w:ascii="Bookman Old Style" w:hAnsi="Bookman Old Style"/>
          <w:sz w:val="20"/>
          <w:szCs w:val="20"/>
        </w:rPr>
        <w:tab/>
      </w:r>
      <w:r w:rsidRPr="003664F3">
        <w:rPr>
          <w:rFonts w:ascii="Bookman Old Style" w:hAnsi="Bookman Old Style"/>
          <w:sz w:val="20"/>
          <w:szCs w:val="20"/>
        </w:rPr>
        <w:tab/>
      </w:r>
    </w:p>
    <w:p w:rsidR="003664F3" w:rsidRDefault="002001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3664F3">
        <w:rPr>
          <w:rFonts w:ascii="Bookman Old Style" w:hAnsi="Bookman Old Style"/>
          <w:sz w:val="20"/>
          <w:szCs w:val="20"/>
        </w:rPr>
        <w:tab/>
      </w: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3664F3" w:rsidRDefault="003664F3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20017F" w:rsidRPr="003664F3" w:rsidRDefault="002001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3664F3">
        <w:rPr>
          <w:rFonts w:ascii="Bookman Old Style" w:hAnsi="Bookman Old Style"/>
          <w:sz w:val="20"/>
          <w:szCs w:val="20"/>
        </w:rPr>
        <w:tab/>
      </w:r>
      <w:r w:rsidRPr="003664F3">
        <w:rPr>
          <w:rFonts w:ascii="Bookman Old Style" w:hAnsi="Bookman Old Style"/>
          <w:sz w:val="20"/>
          <w:szCs w:val="20"/>
        </w:rPr>
        <w:tab/>
      </w:r>
    </w:p>
    <w:p w:rsidR="009F4E60" w:rsidRPr="003664F3" w:rsidRDefault="009F4E60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 xml:space="preserve">ANTECEDENTES LABORALES DEMOSTRABLES 01 </w:t>
      </w:r>
      <w:r w:rsidRPr="003664F3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9F4E60" w:rsidRPr="003664F3" w:rsidTr="00747873">
        <w:trPr>
          <w:trHeight w:val="279"/>
        </w:trPr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747873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7873">
              <w:rPr>
                <w:rFonts w:ascii="Bookman Old Style" w:hAnsi="Bookman Old Style"/>
                <w:b/>
                <w:sz w:val="20"/>
                <w:szCs w:val="20"/>
              </w:rPr>
              <w:t>NOMBRE EMPRESA O INSTITUCIÓN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rPr>
          <w:trHeight w:val="247"/>
        </w:trPr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CARGO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480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 xml:space="preserve">FECHA DESDE 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(EJ.: 15-10-2000)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667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74787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HASTA</w:t>
            </w:r>
          </w:p>
          <w:p w:rsidR="00C8287F" w:rsidRPr="003664F3" w:rsidRDefault="00C8287F" w:rsidP="0074787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(si mantiene contrato vigente, dejar este campo vacío)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4E60" w:rsidRPr="003664F3" w:rsidTr="00747873">
        <w:tc>
          <w:tcPr>
            <w:tcW w:w="421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BREVE DESCRIPCIÓN DE SUS FUNCIONES</w:t>
            </w:r>
          </w:p>
        </w:tc>
        <w:tc>
          <w:tcPr>
            <w:tcW w:w="4155" w:type="dxa"/>
            <w:shd w:val="clear" w:color="auto" w:fill="FFFFFF" w:themeFill="background1"/>
          </w:tcPr>
          <w:p w:rsidR="009F4E60" w:rsidRPr="003664F3" w:rsidRDefault="009F4E60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F4E60" w:rsidRPr="003664F3" w:rsidRDefault="009F4E60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C8287F" w:rsidRPr="003664F3" w:rsidRDefault="00C828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 xml:space="preserve">ANTECEDENTES LABORALES DEMOSTRABLES 02 </w:t>
      </w:r>
      <w:r w:rsidRPr="003664F3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C8287F" w:rsidRPr="003664F3" w:rsidTr="00747873">
        <w:trPr>
          <w:trHeight w:val="43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747873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7873">
              <w:rPr>
                <w:rFonts w:ascii="Bookman Old Style" w:hAnsi="Bookman Old Style"/>
                <w:b/>
                <w:sz w:val="20"/>
                <w:szCs w:val="20"/>
              </w:rPr>
              <w:t>NOMBRE EMPRESA O INSTITUCIÓN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CARGO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480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 xml:space="preserve">FECHA DESDE 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(EJ.: 15-10-2000)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667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HASTA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(si mantiene contrato vigente, dejar este campo vacío)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BREVE DESCRIPCIÓN DE SUS FUNCIONES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8287F" w:rsidRPr="003664F3" w:rsidRDefault="00C828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C8287F" w:rsidRPr="003664F3" w:rsidRDefault="00C828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 xml:space="preserve">ANTECEDENTES LABORALES DEMOSTRABLES 03 </w:t>
      </w:r>
      <w:r w:rsidRPr="003664F3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C8287F" w:rsidRPr="003664F3" w:rsidTr="00747873">
        <w:trPr>
          <w:trHeight w:val="43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747873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7873">
              <w:rPr>
                <w:rFonts w:ascii="Bookman Old Style" w:hAnsi="Bookman Old Style"/>
                <w:b/>
                <w:sz w:val="20"/>
                <w:szCs w:val="20"/>
              </w:rPr>
              <w:t>NOMBRE EMPRESA O INSTITUCIÓN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CARGO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480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 xml:space="preserve">FECHA DESDE 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(EJ.: 15-10-2000)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667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HASTA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(si mantiene contrato vigente, dejar este campo vacío)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BREVE DESCRIPCIÓN DE SUS FUNCIONES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0017F" w:rsidRPr="003664F3" w:rsidRDefault="002001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3664F3">
        <w:rPr>
          <w:rFonts w:ascii="Bookman Old Style" w:hAnsi="Bookman Old Style"/>
          <w:sz w:val="20"/>
          <w:szCs w:val="20"/>
        </w:rPr>
        <w:tab/>
      </w:r>
    </w:p>
    <w:p w:rsidR="00C8287F" w:rsidRPr="003664F3" w:rsidRDefault="00C8287F" w:rsidP="003664F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3664F3">
        <w:rPr>
          <w:rFonts w:ascii="Bookman Old Style" w:hAnsi="Bookman Old Style"/>
          <w:b/>
          <w:sz w:val="20"/>
          <w:szCs w:val="20"/>
        </w:rPr>
        <w:t xml:space="preserve">ANTECEDENTES LABORALES DEMOSTRABLES 04 </w:t>
      </w:r>
      <w:r w:rsidRPr="003664F3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52"/>
        <w:gridCol w:w="4155"/>
      </w:tblGrid>
      <w:tr w:rsidR="00C8287F" w:rsidRPr="003664F3" w:rsidTr="00747873">
        <w:trPr>
          <w:trHeight w:val="52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747873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NOMBRE </w:t>
            </w:r>
            <w:r w:rsidR="00C8287F" w:rsidRPr="003664F3">
              <w:rPr>
                <w:rFonts w:ascii="Bookman Old Style" w:hAnsi="Bookman Old Style"/>
                <w:b/>
                <w:sz w:val="20"/>
                <w:szCs w:val="20"/>
              </w:rPr>
              <w:t>EMPRESA O INSTITUCIÓN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56768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CARGO</w:t>
            </w: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480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 xml:space="preserve">FECHA DESDE 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(EJ.: 15-10-2000)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rPr>
          <w:trHeight w:val="667"/>
        </w:trPr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FECHA HASTA</w:t>
            </w:r>
          </w:p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sz w:val="20"/>
                <w:szCs w:val="20"/>
              </w:rPr>
              <w:t>(si mantiene contrato vigente, dejar este campo vacío)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287F" w:rsidRPr="003664F3" w:rsidTr="00747873">
        <w:tc>
          <w:tcPr>
            <w:tcW w:w="421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64F3">
              <w:rPr>
                <w:rFonts w:ascii="Bookman Old Style" w:hAnsi="Bookman Old Style"/>
                <w:b/>
                <w:sz w:val="20"/>
                <w:szCs w:val="20"/>
              </w:rPr>
              <w:t>BREVE DESCRIPCIÓN DE SUS FUNCIONES</w:t>
            </w:r>
          </w:p>
        </w:tc>
        <w:tc>
          <w:tcPr>
            <w:tcW w:w="4155" w:type="dxa"/>
            <w:shd w:val="clear" w:color="auto" w:fill="FFFFFF" w:themeFill="background1"/>
          </w:tcPr>
          <w:p w:rsidR="00C8287F" w:rsidRPr="003664F3" w:rsidRDefault="00C8287F" w:rsidP="003664F3">
            <w:pPr>
              <w:shd w:val="clear" w:color="auto" w:fill="FFFFFF" w:themeFill="background1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8287F" w:rsidRPr="003664F3" w:rsidRDefault="00C8287F" w:rsidP="00747873">
      <w:pPr>
        <w:shd w:val="clear" w:color="auto" w:fill="FFFFFF" w:themeFill="background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sectPr w:rsidR="00C8287F" w:rsidRPr="003664F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0F" w:rsidRDefault="00AB720F" w:rsidP="0020017F">
      <w:pPr>
        <w:spacing w:after="0" w:line="240" w:lineRule="auto"/>
      </w:pPr>
      <w:r>
        <w:separator/>
      </w:r>
    </w:p>
  </w:endnote>
  <w:endnote w:type="continuationSeparator" w:id="0">
    <w:p w:rsidR="00AB720F" w:rsidRDefault="00AB720F" w:rsidP="0020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A7" w:rsidRDefault="009F4E60" w:rsidP="009F4E60">
    <w:pPr>
      <w:pStyle w:val="Piedepgina"/>
      <w:jc w:val="center"/>
      <w:rPr>
        <w:rFonts w:ascii="Bookman Old Style" w:hAnsi="Bookman Old Style"/>
        <w:b/>
        <w:sz w:val="20"/>
        <w:szCs w:val="20"/>
      </w:rPr>
    </w:pPr>
    <w:r w:rsidRPr="009F4E60">
      <w:rPr>
        <w:rFonts w:ascii="Bookman Old Style" w:hAnsi="Bookman Old Style"/>
        <w:b/>
        <w:sz w:val="20"/>
        <w:szCs w:val="20"/>
      </w:rPr>
      <w:t xml:space="preserve">* ESTIMADO POSTULANTE, RECUERDE ADJUNTAR </w:t>
    </w:r>
    <w:r w:rsidR="000830A7">
      <w:rPr>
        <w:rFonts w:ascii="Bookman Old Style" w:hAnsi="Bookman Old Style"/>
        <w:b/>
        <w:sz w:val="20"/>
        <w:szCs w:val="20"/>
      </w:rPr>
      <w:t>SOL</w:t>
    </w:r>
    <w:r w:rsidR="00C84C73">
      <w:rPr>
        <w:rFonts w:ascii="Bookman Old Style" w:hAnsi="Bookman Old Style"/>
        <w:b/>
        <w:sz w:val="20"/>
        <w:szCs w:val="20"/>
      </w:rPr>
      <w:t xml:space="preserve">AMENTE </w:t>
    </w:r>
    <w:r w:rsidR="000830A7">
      <w:rPr>
        <w:rFonts w:ascii="Bookman Old Style" w:hAnsi="Bookman Old Style"/>
        <w:b/>
        <w:sz w:val="20"/>
        <w:szCs w:val="20"/>
      </w:rPr>
      <w:t xml:space="preserve">LOS </w:t>
    </w:r>
    <w:r w:rsidRPr="009F4E60">
      <w:rPr>
        <w:rFonts w:ascii="Bookman Old Style" w:hAnsi="Bookman Old Style"/>
        <w:b/>
        <w:sz w:val="20"/>
        <w:szCs w:val="20"/>
      </w:rPr>
      <w:t xml:space="preserve">DOCUMENTOS </w:t>
    </w:r>
    <w:r w:rsidR="000830A7">
      <w:rPr>
        <w:rFonts w:ascii="Bookman Old Style" w:hAnsi="Bookman Old Style"/>
        <w:b/>
        <w:sz w:val="20"/>
        <w:szCs w:val="20"/>
      </w:rPr>
      <w:t xml:space="preserve">SOLICITADOS EN EL PERFIL DE CARGO </w:t>
    </w:r>
    <w:r w:rsidRPr="009F4E60">
      <w:rPr>
        <w:rFonts w:ascii="Bookman Old Style" w:hAnsi="Bookman Old Style"/>
        <w:b/>
        <w:sz w:val="20"/>
        <w:szCs w:val="20"/>
      </w:rPr>
      <w:t xml:space="preserve">PARA RESPLADAR LA INFORMACIÓN. </w:t>
    </w:r>
  </w:p>
  <w:p w:rsidR="009F4E60" w:rsidRDefault="009F4E60" w:rsidP="009F4E60">
    <w:pPr>
      <w:pStyle w:val="Piedepgina"/>
      <w:jc w:val="center"/>
      <w:rPr>
        <w:rFonts w:ascii="Bookman Old Style" w:hAnsi="Bookman Old Style"/>
        <w:b/>
        <w:sz w:val="20"/>
        <w:szCs w:val="20"/>
      </w:rPr>
    </w:pPr>
    <w:r w:rsidRPr="009F4E60">
      <w:rPr>
        <w:rFonts w:ascii="Bookman Old Style" w:hAnsi="Bookman Old Style"/>
        <w:b/>
        <w:sz w:val="20"/>
        <w:szCs w:val="20"/>
      </w:rPr>
      <w:t>DE LO CONTRARIO, NO SERÁN CONSIDERADOS COMO VÁLIDOS.</w:t>
    </w:r>
  </w:p>
  <w:p w:rsidR="000830A7" w:rsidRDefault="000830A7" w:rsidP="009F4E60">
    <w:pPr>
      <w:pStyle w:val="Piedepgina"/>
      <w:jc w:val="center"/>
      <w:rPr>
        <w:rFonts w:ascii="Bookman Old Style" w:hAnsi="Bookman Old Style"/>
        <w:b/>
        <w:sz w:val="20"/>
        <w:szCs w:val="20"/>
      </w:rPr>
    </w:pPr>
  </w:p>
  <w:p w:rsidR="000830A7" w:rsidRPr="009F4E60" w:rsidRDefault="000830A7" w:rsidP="009F4E60">
    <w:pPr>
      <w:pStyle w:val="Piedepgina"/>
      <w:jc w:val="center"/>
      <w:rPr>
        <w:rFonts w:ascii="Bookman Old Style" w:hAnsi="Bookman Old Style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0F" w:rsidRDefault="00AB720F" w:rsidP="0020017F">
      <w:pPr>
        <w:spacing w:after="0" w:line="240" w:lineRule="auto"/>
      </w:pPr>
      <w:r>
        <w:separator/>
      </w:r>
    </w:p>
  </w:footnote>
  <w:footnote w:type="continuationSeparator" w:id="0">
    <w:p w:rsidR="00AB720F" w:rsidRDefault="00AB720F" w:rsidP="0020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7F" w:rsidRDefault="0020017F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ookman Old Style" w:hAnsi="Bookman Old Style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0017F" w:rsidRPr="00567683" w:rsidRDefault="0020017F" w:rsidP="0020017F">
                              <w:pPr>
                                <w:pStyle w:val="Encabezado"/>
                                <w:spacing w:line="36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67683">
                                <w:rPr>
                                  <w:rFonts w:ascii="Bookman Old Style" w:hAnsi="Bookman Old Style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FICHA DE POSTULACIÓN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Bookman Old Style" w:hAnsi="Bookman Old Style"/>
                        <w:b/>
                        <w:caps/>
                        <w:color w:val="FFFFFF" w:themeColor="background1"/>
                        <w:sz w:val="28"/>
                        <w:szCs w:val="28"/>
                        <w:u w:val="single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0017F" w:rsidRPr="00567683" w:rsidRDefault="0020017F" w:rsidP="0020017F">
                        <w:pPr>
                          <w:pStyle w:val="Encabezado"/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  <w:r w:rsidRPr="00567683">
                          <w:rPr>
                            <w:rFonts w:ascii="Bookman Old Style" w:hAnsi="Bookman Old Style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FICHA DE POSTULACIÓN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20C5B"/>
    <w:multiLevelType w:val="hybridMultilevel"/>
    <w:tmpl w:val="57689ED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DF2496"/>
    <w:multiLevelType w:val="hybridMultilevel"/>
    <w:tmpl w:val="57689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7F"/>
    <w:rsid w:val="0005056D"/>
    <w:rsid w:val="00067F34"/>
    <w:rsid w:val="000830A7"/>
    <w:rsid w:val="000E1AF7"/>
    <w:rsid w:val="000E2C09"/>
    <w:rsid w:val="00164076"/>
    <w:rsid w:val="0020017F"/>
    <w:rsid w:val="002A6852"/>
    <w:rsid w:val="003664F3"/>
    <w:rsid w:val="0053177E"/>
    <w:rsid w:val="00567683"/>
    <w:rsid w:val="00596514"/>
    <w:rsid w:val="005B1C3A"/>
    <w:rsid w:val="00647F57"/>
    <w:rsid w:val="00730E99"/>
    <w:rsid w:val="00747873"/>
    <w:rsid w:val="009C6CB0"/>
    <w:rsid w:val="009F4E60"/>
    <w:rsid w:val="00AB720F"/>
    <w:rsid w:val="00B341BA"/>
    <w:rsid w:val="00C8287F"/>
    <w:rsid w:val="00C84C73"/>
    <w:rsid w:val="00D4114E"/>
    <w:rsid w:val="00D955B1"/>
    <w:rsid w:val="00DC120E"/>
    <w:rsid w:val="00EE60D4"/>
    <w:rsid w:val="00F9112C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5E76DB-B88F-487B-AEE8-D52FE2F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00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17F"/>
  </w:style>
  <w:style w:type="paragraph" w:styleId="Piedepgina">
    <w:name w:val="footer"/>
    <w:basedOn w:val="Normal"/>
    <w:link w:val="PiedepginaCar"/>
    <w:uiPriority w:val="99"/>
    <w:unhideWhenUsed/>
    <w:rsid w:val="00200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7F"/>
  </w:style>
  <w:style w:type="paragraph" w:styleId="Prrafodelista">
    <w:name w:val="List Paragraph"/>
    <w:basedOn w:val="Normal"/>
    <w:uiPriority w:val="34"/>
    <w:qFormat/>
    <w:rsid w:val="0020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POSTULACIÓN</vt:lpstr>
    </vt:vector>
  </TitlesOfParts>
  <Company>Hewlett-Packard Company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POSTULACIÓN</dc:title>
  <dc:subject/>
  <dc:creator>Michelle Cartier Zamudio</dc:creator>
  <cp:keywords/>
  <dc:description/>
  <cp:lastModifiedBy>myriam  aravena fuentes</cp:lastModifiedBy>
  <cp:revision>2</cp:revision>
  <dcterms:created xsi:type="dcterms:W3CDTF">2023-08-18T17:08:00Z</dcterms:created>
  <dcterms:modified xsi:type="dcterms:W3CDTF">2023-08-18T17:08:00Z</dcterms:modified>
</cp:coreProperties>
</file>